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20F" w:rsidRPr="00D36B35" w:rsidRDefault="00EF3F84">
      <w:pPr>
        <w:rPr>
          <w:rFonts w:ascii="Times New Roman" w:hAnsi="Times New Roman" w:cs="Times New Roman"/>
          <w:sz w:val="28"/>
          <w:szCs w:val="28"/>
        </w:rPr>
      </w:pPr>
      <w:r w:rsidRPr="00D36B35">
        <w:rPr>
          <w:rFonts w:ascii="Times New Roman" w:hAnsi="Times New Roman" w:cs="Times New Roman"/>
          <w:sz w:val="28"/>
          <w:szCs w:val="28"/>
        </w:rPr>
        <w:t>11.10.2021</w:t>
      </w:r>
    </w:p>
    <w:p w:rsidR="00D36B35" w:rsidRPr="00D36B35" w:rsidRDefault="00D36B35">
      <w:pPr>
        <w:rPr>
          <w:rFonts w:ascii="Times New Roman" w:hAnsi="Times New Roman" w:cs="Times New Roman"/>
          <w:sz w:val="28"/>
          <w:szCs w:val="28"/>
        </w:rPr>
      </w:pPr>
      <w:r w:rsidRPr="00D36B35">
        <w:rPr>
          <w:rFonts w:ascii="Times New Roman" w:hAnsi="Times New Roman" w:cs="Times New Roman"/>
          <w:sz w:val="28"/>
          <w:szCs w:val="28"/>
        </w:rPr>
        <w:t>Русский язык.</w:t>
      </w:r>
    </w:p>
    <w:p w:rsidR="00EF3F84" w:rsidRDefault="009E2A81">
      <w:hyperlink r:id="rId4" w:history="1">
        <w:r w:rsidR="00EF3F84" w:rsidRPr="00F821B7">
          <w:rPr>
            <w:rStyle w:val="a3"/>
          </w:rPr>
          <w:t>https://yandex.kz/video/preview/?filmId=7102448164553493468&amp;text=буква+г+и+звук+г+письмо&amp;url=http%3A%2F%2Fwww.youtube.com%2Fwatch%3Fv%3DuyjHNtfGxsA</w:t>
        </w:r>
      </w:hyperlink>
    </w:p>
    <w:p w:rsidR="00EF3F84" w:rsidRDefault="009E2A81">
      <w:hyperlink r:id="rId5" w:history="1">
        <w:r w:rsidR="004201A7" w:rsidRPr="00F821B7">
          <w:rPr>
            <w:rStyle w:val="a3"/>
          </w:rPr>
          <w:t>https://www.youtube.com/watch?v=7cRe0rKHihA&amp;t=566s</w:t>
        </w:r>
      </w:hyperlink>
    </w:p>
    <w:p w:rsidR="004201A7" w:rsidRPr="00D36B35" w:rsidRDefault="00D36B35">
      <w:pPr>
        <w:rPr>
          <w:rFonts w:ascii="Times New Roman" w:hAnsi="Times New Roman" w:cs="Times New Roman"/>
          <w:sz w:val="28"/>
          <w:szCs w:val="28"/>
        </w:rPr>
      </w:pPr>
      <w:r w:rsidRPr="00D36B35">
        <w:rPr>
          <w:rFonts w:ascii="Times New Roman" w:hAnsi="Times New Roman" w:cs="Times New Roman"/>
          <w:sz w:val="28"/>
          <w:szCs w:val="28"/>
        </w:rPr>
        <w:t xml:space="preserve">Математика </w:t>
      </w:r>
    </w:p>
    <w:p w:rsidR="00D36B35" w:rsidRDefault="009E2A81">
      <w:hyperlink r:id="rId6" w:history="1">
        <w:r w:rsidR="00D36B35" w:rsidRPr="00F821B7">
          <w:rPr>
            <w:rStyle w:val="a3"/>
          </w:rPr>
          <w:t>https://yandex.kz/video/preview/?text=состав+числа+5+1+класс&amp;path=wizard&amp;parent-reqid=1633807901016892-11626335786456406781-sas6-5254-782-sas-l7-balancer-8080-BAL-6893&amp;wiz_type=vital&amp;filmId=14330675326770476756&amp;url=http%3A%2F%2Fwww.youtube.com%2Fwatch%3Fv%3DQDZnVqWY-7k</w:t>
        </w:r>
      </w:hyperlink>
    </w:p>
    <w:p w:rsidR="00D36B35" w:rsidRDefault="00D36B35"/>
    <w:p w:rsidR="00D36B35" w:rsidRDefault="00D36B35"/>
    <w:sectPr w:rsidR="00D36B35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F3F84"/>
    <w:rsid w:val="000C0F99"/>
    <w:rsid w:val="003319DB"/>
    <w:rsid w:val="004201A7"/>
    <w:rsid w:val="009E2A81"/>
    <w:rsid w:val="00B079F1"/>
    <w:rsid w:val="00B6745C"/>
    <w:rsid w:val="00CF609A"/>
    <w:rsid w:val="00D36B35"/>
    <w:rsid w:val="00DE5125"/>
    <w:rsid w:val="00EF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3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andex.kz/video/preview/?text=&#1089;&#1086;&#1089;&#1090;&#1072;&#1074;+&#1095;&#1080;&#1089;&#1083;&#1072;+5+1+&#1082;&#1083;&#1072;&#1089;&#1089;&amp;path=wizard&amp;parent-reqid=1633807901016892-11626335786456406781-sas6-5254-782-sas-l7-balancer-8080-BAL-6893&amp;wiz_type=vital&amp;filmId=14330675326770476756&amp;url=http%3A%2F%2Fwww.youtube.com%2Fwatch%3Fv%3DQDZnVqWY-7k" TargetMode="External"/><Relationship Id="rId5" Type="http://schemas.openxmlformats.org/officeDocument/2006/relationships/hyperlink" Target="https://www.youtube.com/watch?v=7cRe0rKHihA&amp;t=566s" TargetMode="External"/><Relationship Id="rId4" Type="http://schemas.openxmlformats.org/officeDocument/2006/relationships/hyperlink" Target="https://yandex.kz/video/preview/?filmId=7102448164553493468&amp;text=&#1073;&#1091;&#1082;&#1074;&#1072;+&#1075;+&#1080;+&#1079;&#1074;&#1091;&#1082;+&#1075;+&#1087;&#1080;&#1089;&#1100;&#1084;&#1086;&amp;url=http%3A%2F%2Fwww.youtube.com%2Fwatch%3Fv%3DuyjHNtfGxs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2021-10-11T07:17:00Z</dcterms:created>
  <dcterms:modified xsi:type="dcterms:W3CDTF">2021-10-11T07:17:00Z</dcterms:modified>
</cp:coreProperties>
</file>